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F2" w:rsidRPr="00EC6CF2" w:rsidRDefault="00EC6CF2" w:rsidP="00EC6CF2">
      <w:pPr>
        <w:jc w:val="both"/>
        <w:rPr>
          <w:sz w:val="36"/>
          <w:szCs w:val="36"/>
        </w:rPr>
      </w:pPr>
      <w:r w:rsidRPr="000A75BF">
        <w:rPr>
          <w:sz w:val="36"/>
          <w:szCs w:val="36"/>
          <w:u w:val="single"/>
        </w:rPr>
        <w:t xml:space="preserve">OSI STUDENT </w:t>
      </w:r>
      <w:proofErr w:type="gramStart"/>
      <w:r w:rsidRPr="000A75BF">
        <w:rPr>
          <w:sz w:val="36"/>
          <w:szCs w:val="36"/>
          <w:u w:val="single"/>
        </w:rPr>
        <w:t>CHAPTER</w:t>
      </w:r>
      <w:r w:rsidRPr="00EC6CF2">
        <w:rPr>
          <w:sz w:val="36"/>
          <w:szCs w:val="36"/>
        </w:rPr>
        <w:t xml:space="preserve">  :</w:t>
      </w:r>
      <w:proofErr w:type="gramEnd"/>
    </w:p>
    <w:p w:rsidR="00EC6CF2" w:rsidRDefault="00EC6CF2" w:rsidP="00EC6CF2">
      <w:pPr>
        <w:jc w:val="both"/>
      </w:pPr>
    </w:p>
    <w:p w:rsidR="00EC6CF2" w:rsidRPr="0069129C" w:rsidRDefault="00EC6CF2" w:rsidP="00EC6CF2">
      <w:pPr>
        <w:jc w:val="both"/>
        <w:rPr>
          <w:sz w:val="32"/>
          <w:szCs w:val="32"/>
        </w:rPr>
      </w:pPr>
      <w:r w:rsidRPr="0069129C">
        <w:rPr>
          <w:sz w:val="32"/>
          <w:szCs w:val="32"/>
        </w:rPr>
        <w:t xml:space="preserve">The minimum no. of students (who are Associate Members of the Society) required </w:t>
      </w:r>
      <w:proofErr w:type="gramStart"/>
      <w:r w:rsidRPr="0069129C">
        <w:rPr>
          <w:sz w:val="32"/>
          <w:szCs w:val="32"/>
        </w:rPr>
        <w:t>to open</w:t>
      </w:r>
      <w:proofErr w:type="gramEnd"/>
      <w:r w:rsidRPr="0069129C">
        <w:rPr>
          <w:sz w:val="32"/>
          <w:szCs w:val="32"/>
        </w:rPr>
        <w:t xml:space="preserve"> an OSI student should be reduced from ten to five.</w:t>
      </w:r>
    </w:p>
    <w:p w:rsidR="00EC6CF2" w:rsidRPr="0069129C" w:rsidRDefault="00EC6CF2" w:rsidP="00EC6CF2">
      <w:pPr>
        <w:jc w:val="both"/>
        <w:rPr>
          <w:sz w:val="32"/>
          <w:szCs w:val="32"/>
        </w:rPr>
      </w:pPr>
    </w:p>
    <w:p w:rsidR="00EC6CF2" w:rsidRPr="0069129C" w:rsidRDefault="00EC6CF2" w:rsidP="00EC6CF2">
      <w:pPr>
        <w:jc w:val="both"/>
        <w:rPr>
          <w:sz w:val="32"/>
          <w:szCs w:val="32"/>
        </w:rPr>
      </w:pPr>
      <w:r w:rsidRPr="0069129C">
        <w:rPr>
          <w:sz w:val="32"/>
          <w:szCs w:val="32"/>
        </w:rPr>
        <w:t xml:space="preserve">One OSI Student Chapter office bearer from each Student Chapter will receive financial support of a maximum of Rs.7500/- for paper presentation and meeting of the student Chapter office bearers during Annual OSI Symposium/Conference. </w:t>
      </w:r>
    </w:p>
    <w:p w:rsidR="00EC6CF2" w:rsidRPr="0069129C" w:rsidRDefault="00EC6CF2" w:rsidP="00EC6CF2">
      <w:pPr>
        <w:jc w:val="both"/>
        <w:rPr>
          <w:sz w:val="32"/>
          <w:szCs w:val="32"/>
        </w:rPr>
      </w:pPr>
    </w:p>
    <w:p w:rsidR="00EC6CF2" w:rsidRPr="0069129C" w:rsidRDefault="00EC6CF2" w:rsidP="00EC6CF2">
      <w:pPr>
        <w:jc w:val="both"/>
        <w:rPr>
          <w:sz w:val="32"/>
          <w:szCs w:val="32"/>
        </w:rPr>
      </w:pPr>
      <w:r w:rsidRPr="0069129C">
        <w:rPr>
          <w:sz w:val="32"/>
          <w:szCs w:val="32"/>
        </w:rPr>
        <w:t>Possibility of providing activity funds to Student Chapters may be explored in future.</w:t>
      </w:r>
    </w:p>
    <w:p w:rsidR="00EC6CF2" w:rsidRPr="0069129C" w:rsidRDefault="00EC6CF2" w:rsidP="00EC6CF2">
      <w:pPr>
        <w:jc w:val="both"/>
        <w:rPr>
          <w:sz w:val="32"/>
          <w:szCs w:val="32"/>
        </w:rPr>
      </w:pPr>
    </w:p>
    <w:p w:rsidR="00EC6CF2" w:rsidRPr="0069129C" w:rsidRDefault="00EC6CF2" w:rsidP="00EC6CF2">
      <w:pPr>
        <w:jc w:val="both"/>
        <w:rPr>
          <w:sz w:val="32"/>
          <w:szCs w:val="32"/>
        </w:rPr>
      </w:pPr>
      <w:r w:rsidRPr="0069129C">
        <w:rPr>
          <w:sz w:val="32"/>
          <w:szCs w:val="32"/>
        </w:rPr>
        <w:t xml:space="preserve">The above decisions regarding OSI Student Chapters should be communicated to all </w:t>
      </w:r>
      <w:proofErr w:type="gramStart"/>
      <w:r w:rsidRPr="0069129C">
        <w:rPr>
          <w:sz w:val="32"/>
          <w:szCs w:val="32"/>
        </w:rPr>
        <w:t>OSI  members</w:t>
      </w:r>
      <w:proofErr w:type="gramEnd"/>
      <w:r w:rsidRPr="0069129C">
        <w:rPr>
          <w:sz w:val="32"/>
          <w:szCs w:val="32"/>
        </w:rPr>
        <w:t>.</w:t>
      </w:r>
    </w:p>
    <w:p w:rsidR="004240DD" w:rsidRPr="0069129C" w:rsidRDefault="004240DD" w:rsidP="00EC6CF2">
      <w:pPr>
        <w:jc w:val="both"/>
        <w:rPr>
          <w:sz w:val="32"/>
          <w:szCs w:val="32"/>
        </w:rPr>
      </w:pPr>
    </w:p>
    <w:sectPr w:rsidR="004240DD" w:rsidRPr="0069129C" w:rsidSect="00C5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4B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14C20"/>
    <w:multiLevelType w:val="hybridMultilevel"/>
    <w:tmpl w:val="D478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A45E2"/>
    <w:multiLevelType w:val="hybridMultilevel"/>
    <w:tmpl w:val="46A69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07541"/>
    <w:rsid w:val="00042042"/>
    <w:rsid w:val="000A75BF"/>
    <w:rsid w:val="000B0AE7"/>
    <w:rsid w:val="000B22EB"/>
    <w:rsid w:val="000B7F1C"/>
    <w:rsid w:val="00120EA9"/>
    <w:rsid w:val="001439A6"/>
    <w:rsid w:val="001A26F6"/>
    <w:rsid w:val="001F4792"/>
    <w:rsid w:val="00207541"/>
    <w:rsid w:val="00210354"/>
    <w:rsid w:val="00245061"/>
    <w:rsid w:val="00255DA3"/>
    <w:rsid w:val="002C0F86"/>
    <w:rsid w:val="002D63D6"/>
    <w:rsid w:val="002F1079"/>
    <w:rsid w:val="00305DAB"/>
    <w:rsid w:val="00325000"/>
    <w:rsid w:val="00352A02"/>
    <w:rsid w:val="003851EF"/>
    <w:rsid w:val="003B2386"/>
    <w:rsid w:val="004240DD"/>
    <w:rsid w:val="00454310"/>
    <w:rsid w:val="004A7894"/>
    <w:rsid w:val="004B5C0A"/>
    <w:rsid w:val="004E1115"/>
    <w:rsid w:val="005B5737"/>
    <w:rsid w:val="005C6D0E"/>
    <w:rsid w:val="005D0BF6"/>
    <w:rsid w:val="005E4449"/>
    <w:rsid w:val="005F511E"/>
    <w:rsid w:val="0065677B"/>
    <w:rsid w:val="0069129C"/>
    <w:rsid w:val="006A3DCA"/>
    <w:rsid w:val="006B76C5"/>
    <w:rsid w:val="006F3287"/>
    <w:rsid w:val="007D72C2"/>
    <w:rsid w:val="00803E82"/>
    <w:rsid w:val="00820507"/>
    <w:rsid w:val="008D6C73"/>
    <w:rsid w:val="008F2E2F"/>
    <w:rsid w:val="009136D6"/>
    <w:rsid w:val="00921FA9"/>
    <w:rsid w:val="009943BF"/>
    <w:rsid w:val="009A181B"/>
    <w:rsid w:val="00A05F7D"/>
    <w:rsid w:val="00A23217"/>
    <w:rsid w:val="00A363B0"/>
    <w:rsid w:val="00A47344"/>
    <w:rsid w:val="00A62007"/>
    <w:rsid w:val="00A8130D"/>
    <w:rsid w:val="00B126A1"/>
    <w:rsid w:val="00B21B37"/>
    <w:rsid w:val="00B744E0"/>
    <w:rsid w:val="00B91EFB"/>
    <w:rsid w:val="00BC1252"/>
    <w:rsid w:val="00BC48E3"/>
    <w:rsid w:val="00BE0734"/>
    <w:rsid w:val="00C04AB9"/>
    <w:rsid w:val="00C553E9"/>
    <w:rsid w:val="00CF4EF7"/>
    <w:rsid w:val="00D023BE"/>
    <w:rsid w:val="00D76E0A"/>
    <w:rsid w:val="00D97EC9"/>
    <w:rsid w:val="00DA7929"/>
    <w:rsid w:val="00DD209B"/>
    <w:rsid w:val="00DE1994"/>
    <w:rsid w:val="00DF58D6"/>
    <w:rsid w:val="00E05722"/>
    <w:rsid w:val="00E73BCB"/>
    <w:rsid w:val="00EC6CF2"/>
    <w:rsid w:val="00ED0B09"/>
    <w:rsid w:val="00ED2796"/>
    <w:rsid w:val="00F02B57"/>
    <w:rsid w:val="00F502CF"/>
    <w:rsid w:val="00F71AA7"/>
    <w:rsid w:val="00F74C0A"/>
    <w:rsid w:val="00FB3C03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4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7541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541"/>
    <w:rPr>
      <w:color w:val="0000FF"/>
      <w:u w:val="single"/>
    </w:rPr>
  </w:style>
  <w:style w:type="character" w:customStyle="1" w:styleId="gi">
    <w:name w:val="gi"/>
    <w:basedOn w:val="DefaultParagraphFont"/>
    <w:rsid w:val="002D63D6"/>
  </w:style>
  <w:style w:type="character" w:customStyle="1" w:styleId="para">
    <w:name w:val="para"/>
    <w:basedOn w:val="DefaultParagraphFont"/>
    <w:rsid w:val="005C6D0E"/>
  </w:style>
  <w:style w:type="character" w:customStyle="1" w:styleId="style7">
    <w:name w:val="style7"/>
    <w:basedOn w:val="DefaultParagraphFont"/>
    <w:rsid w:val="001A26F6"/>
  </w:style>
  <w:style w:type="character" w:customStyle="1" w:styleId="Heading1Char">
    <w:name w:val="Heading 1 Char"/>
    <w:basedOn w:val="DefaultParagraphFont"/>
    <w:link w:val="Heading1"/>
    <w:uiPriority w:val="9"/>
    <w:rsid w:val="00F0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921FA9"/>
    <w:pPr>
      <w:numPr>
        <w:numId w:val="1"/>
      </w:numPr>
      <w:contextualSpacing/>
    </w:pPr>
  </w:style>
  <w:style w:type="table" w:styleId="TableGrid">
    <w:name w:val="Table Grid"/>
    <w:basedOn w:val="TableNormal"/>
    <w:rsid w:val="0042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GHATAK</dc:creator>
  <cp:lastModifiedBy>ASTRONIMACAL INS</cp:lastModifiedBy>
  <cp:revision>2</cp:revision>
  <cp:lastPrinted>2018-01-10T08:09:00Z</cp:lastPrinted>
  <dcterms:created xsi:type="dcterms:W3CDTF">2020-04-11T06:37:00Z</dcterms:created>
  <dcterms:modified xsi:type="dcterms:W3CDTF">2020-04-11T06:37:00Z</dcterms:modified>
</cp:coreProperties>
</file>